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EE2CE" w14:textId="30BB6BBC" w:rsidR="000C7894" w:rsidRPr="00DB4BBE" w:rsidRDefault="00DB4BBE" w:rsidP="00DB4BBE">
      <w:pPr>
        <w:jc w:val="center"/>
      </w:pPr>
      <w:r>
        <w:rPr>
          <w:noProof/>
        </w:rPr>
        <w:drawing>
          <wp:inline distT="0" distB="0" distL="0" distR="0" wp14:anchorId="745A32DF" wp14:editId="03352F0F">
            <wp:extent cx="3429000" cy="769213"/>
            <wp:effectExtent l="0" t="0" r="0" b="0"/>
            <wp:docPr id="11003591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359114" name="Picture 11003591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481" cy="77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67C0">
        <w:t xml:space="preserve">   </w:t>
      </w:r>
    </w:p>
    <w:p w14:paraId="38E4AA4C" w14:textId="14E29C4E" w:rsidR="00DA716D" w:rsidRPr="001A09D4" w:rsidRDefault="002425B3" w:rsidP="00584F7D">
      <w:pPr>
        <w:rPr>
          <w:rFonts w:ascii="Franklin Gothic Heavy" w:hAnsi="Franklin Gothic Heavy" w:cs="Arial"/>
          <w:b/>
          <w:bCs/>
          <w:sz w:val="24"/>
          <w:szCs w:val="24"/>
        </w:rPr>
      </w:pPr>
      <w:r>
        <w:rPr>
          <w:rFonts w:ascii="Franklin Gothic Heavy" w:hAnsi="Franklin Gothic Heavy" w:cs="Arial"/>
          <w:b/>
          <w:bCs/>
          <w:sz w:val="24"/>
          <w:szCs w:val="24"/>
        </w:rPr>
        <w:t xml:space="preserve">  </w:t>
      </w:r>
    </w:p>
    <w:p w14:paraId="203E4517" w14:textId="2120C5AB" w:rsidR="00E61D17" w:rsidRDefault="00E32B89" w:rsidP="00C849AE">
      <w:pPr>
        <w:jc w:val="center"/>
        <w:rPr>
          <w:rFonts w:ascii="Franklin Gothic Heavy" w:hAnsi="Franklin Gothic Heavy" w:cs="Arial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6A328E02" wp14:editId="1C7A45D0">
            <wp:simplePos x="0" y="0"/>
            <wp:positionH relativeFrom="column">
              <wp:posOffset>-102870</wp:posOffset>
            </wp:positionH>
            <wp:positionV relativeFrom="paragraph">
              <wp:posOffset>238125</wp:posOffset>
            </wp:positionV>
            <wp:extent cx="1363980" cy="605001"/>
            <wp:effectExtent l="0" t="0" r="7620" b="5080"/>
            <wp:wrapNone/>
            <wp:docPr id="119837336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373365" name="Picture 119837336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605001"/>
                    </a:xfrm>
                    <a:prstGeom prst="rect">
                      <a:avLst/>
                    </a:prstGeom>
                    <a:effectLst>
                      <a:softEdge rad="139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4D3">
        <w:rPr>
          <w:rFonts w:ascii="Franklin Gothic Heavy" w:hAnsi="Franklin Gothic Heavy" w:cs="Arial"/>
          <w:b/>
          <w:bCs/>
          <w:noProof/>
          <w:sz w:val="56"/>
          <w:szCs w:val="56"/>
        </w:rPr>
        <w:drawing>
          <wp:inline distT="0" distB="0" distL="0" distR="0" wp14:anchorId="0F183C32" wp14:editId="47F4F34D">
            <wp:extent cx="2468880" cy="1854539"/>
            <wp:effectExtent l="0" t="0" r="7620" b="0"/>
            <wp:docPr id="18068358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835871" name="Picture 180683587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706" cy="187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B1992" w14:textId="77777777" w:rsidR="0074333F" w:rsidRPr="0074333F" w:rsidRDefault="0074333F" w:rsidP="00C849AE">
      <w:pPr>
        <w:jc w:val="center"/>
        <w:rPr>
          <w:rFonts w:ascii="Franklin Gothic Heavy" w:hAnsi="Franklin Gothic Heavy" w:cs="Arial"/>
          <w:b/>
          <w:bCs/>
        </w:rPr>
      </w:pPr>
    </w:p>
    <w:p w14:paraId="2EEBD3C6" w14:textId="2F4FA9A6" w:rsidR="008C15C6" w:rsidRPr="00221DC0" w:rsidRDefault="00F76067" w:rsidP="009F4439">
      <w:pPr>
        <w:spacing w:after="0"/>
        <w:jc w:val="center"/>
        <w:rPr>
          <w:rFonts w:ascii="Arial" w:hAnsi="Arial" w:cs="Arial"/>
          <w:b/>
          <w:bCs/>
          <w:i/>
          <w:iCs/>
          <w:noProof/>
          <w:sz w:val="24"/>
          <w:szCs w:val="24"/>
        </w:rPr>
      </w:pPr>
      <w:r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>BOXING SUMMER CAMP</w:t>
      </w:r>
    </w:p>
    <w:p w14:paraId="652F2F1F" w14:textId="5EEB199D" w:rsidR="0039773E" w:rsidRPr="00221DC0" w:rsidRDefault="0039773E" w:rsidP="009F4439">
      <w:pPr>
        <w:spacing w:after="0"/>
        <w:jc w:val="center"/>
        <w:rPr>
          <w:rFonts w:ascii="Arial" w:hAnsi="Arial" w:cs="Arial"/>
          <w:b/>
          <w:bCs/>
          <w:i/>
          <w:iCs/>
          <w:noProof/>
          <w:sz w:val="24"/>
          <w:szCs w:val="24"/>
        </w:rPr>
      </w:pPr>
      <w:r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Suitable for </w:t>
      </w:r>
      <w:r w:rsidR="00535849"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>young people aged 8years to 15 years</w:t>
      </w:r>
      <w:r w:rsidR="0080579F"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and extra camp</w:t>
      </w:r>
      <w:r w:rsidR="00323264">
        <w:rPr>
          <w:rFonts w:ascii="Arial" w:hAnsi="Arial" w:cs="Arial"/>
          <w:b/>
          <w:bCs/>
          <w:i/>
          <w:iCs/>
          <w:noProof/>
          <w:sz w:val="24"/>
          <w:szCs w:val="24"/>
        </w:rPr>
        <w:t>s</w:t>
      </w:r>
      <w:r w:rsidR="0080579F"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for </w:t>
      </w:r>
      <w:r w:rsidR="00FB2BC8"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>young people with additional support needs.</w:t>
      </w:r>
    </w:p>
    <w:p w14:paraId="34CD6E0F" w14:textId="77777777" w:rsidR="001A359B" w:rsidRPr="00221DC0" w:rsidRDefault="001A359B" w:rsidP="009F4439">
      <w:pPr>
        <w:spacing w:after="0"/>
        <w:jc w:val="center"/>
        <w:rPr>
          <w:rFonts w:ascii="Arial" w:hAnsi="Arial" w:cs="Arial"/>
          <w:b/>
          <w:bCs/>
          <w:i/>
          <w:iCs/>
          <w:noProof/>
          <w:sz w:val="24"/>
          <w:szCs w:val="24"/>
        </w:rPr>
      </w:pPr>
    </w:p>
    <w:p w14:paraId="5E0DA417" w14:textId="65D680ED" w:rsidR="001A359B" w:rsidRPr="00221DC0" w:rsidRDefault="001A359B" w:rsidP="00DB4BBE">
      <w:pPr>
        <w:spacing w:after="0"/>
        <w:jc w:val="center"/>
        <w:rPr>
          <w:rFonts w:ascii="Arial" w:hAnsi="Arial" w:cs="Arial"/>
          <w:b/>
          <w:bCs/>
          <w:i/>
          <w:iCs/>
          <w:noProof/>
          <w:sz w:val="24"/>
          <w:szCs w:val="24"/>
        </w:rPr>
      </w:pPr>
      <w:r w:rsidRPr="00221DC0">
        <w:rPr>
          <w:rFonts w:ascii="Arial" w:hAnsi="Arial" w:cs="Arial"/>
          <w:b/>
          <w:bCs/>
          <w:i/>
          <w:iCs/>
          <w:noProof/>
          <w:color w:val="EE0000"/>
          <w:sz w:val="24"/>
          <w:szCs w:val="24"/>
        </w:rPr>
        <w:t>When</w:t>
      </w:r>
      <w:r w:rsidRPr="00221DC0">
        <w:rPr>
          <w:rFonts w:ascii="Arial" w:hAnsi="Arial" w:cs="Arial"/>
          <w:b/>
          <w:bCs/>
          <w:i/>
          <w:iCs/>
          <w:noProof/>
          <w:color w:val="EE0000"/>
          <w:sz w:val="24"/>
          <w:szCs w:val="24"/>
        </w:rPr>
        <w:tab/>
      </w:r>
      <w:r w:rsidRPr="00221DC0">
        <w:rPr>
          <w:rFonts w:ascii="Arial" w:hAnsi="Arial" w:cs="Arial"/>
          <w:b/>
          <w:bCs/>
          <w:i/>
          <w:iCs/>
          <w:noProof/>
          <w:color w:val="EE0000"/>
          <w:sz w:val="24"/>
          <w:szCs w:val="24"/>
        </w:rPr>
        <w:tab/>
      </w:r>
      <w:r w:rsidRPr="00221DC0">
        <w:rPr>
          <w:rFonts w:ascii="Arial" w:hAnsi="Arial" w:cs="Arial"/>
          <w:b/>
          <w:bCs/>
          <w:i/>
          <w:iCs/>
          <w:noProof/>
          <w:color w:val="EE0000"/>
          <w:sz w:val="24"/>
          <w:szCs w:val="24"/>
        </w:rPr>
        <w:tab/>
      </w:r>
      <w:r w:rsidRPr="00221DC0">
        <w:rPr>
          <w:rFonts w:ascii="Arial" w:hAnsi="Arial" w:cs="Arial"/>
          <w:b/>
          <w:bCs/>
          <w:i/>
          <w:iCs/>
          <w:noProof/>
          <w:color w:val="EE0000"/>
          <w:sz w:val="24"/>
          <w:szCs w:val="24"/>
        </w:rPr>
        <w:tab/>
      </w:r>
      <w:r w:rsidR="00782BC5" w:rsidRPr="00221DC0">
        <w:rPr>
          <w:rFonts w:ascii="Arial" w:hAnsi="Arial" w:cs="Arial"/>
          <w:b/>
          <w:bCs/>
          <w:i/>
          <w:iCs/>
          <w:noProof/>
          <w:color w:val="EE0000"/>
          <w:sz w:val="24"/>
          <w:szCs w:val="24"/>
        </w:rPr>
        <w:tab/>
      </w:r>
      <w:r w:rsidRPr="00221DC0">
        <w:rPr>
          <w:rFonts w:ascii="Arial" w:hAnsi="Arial" w:cs="Arial"/>
          <w:b/>
          <w:bCs/>
          <w:i/>
          <w:iCs/>
          <w:noProof/>
          <w:color w:val="EE0000"/>
          <w:sz w:val="24"/>
          <w:szCs w:val="24"/>
        </w:rPr>
        <w:tab/>
        <w:t>Times</w:t>
      </w:r>
    </w:p>
    <w:p w14:paraId="750D541C" w14:textId="67EB23BB" w:rsidR="00CC7A88" w:rsidRPr="00221DC0" w:rsidRDefault="00CC7A88" w:rsidP="00DB4BBE">
      <w:pPr>
        <w:spacing w:after="0"/>
        <w:jc w:val="center"/>
        <w:rPr>
          <w:rFonts w:ascii="Arial" w:hAnsi="Arial" w:cs="Arial"/>
          <w:b/>
          <w:bCs/>
          <w:i/>
          <w:iCs/>
          <w:noProof/>
          <w:sz w:val="24"/>
          <w:szCs w:val="24"/>
        </w:rPr>
      </w:pPr>
      <w:r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Wednesday </w:t>
      </w:r>
      <w:r w:rsidR="009E4594"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>2nd</w:t>
      </w:r>
      <w:r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July</w:t>
      </w:r>
      <w:r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ab/>
      </w:r>
      <w:r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ab/>
      </w:r>
      <w:r w:rsidR="00782BC5"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ab/>
      </w:r>
      <w:r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ab/>
        <w:t>10am to 1pm</w:t>
      </w:r>
    </w:p>
    <w:p w14:paraId="5AFEFF72" w14:textId="758DE453" w:rsidR="00CC7A88" w:rsidRPr="00221DC0" w:rsidRDefault="00B92CC1" w:rsidP="00DB4BBE">
      <w:pPr>
        <w:spacing w:after="0"/>
        <w:jc w:val="center"/>
        <w:rPr>
          <w:rFonts w:ascii="Arial" w:hAnsi="Arial" w:cs="Arial"/>
          <w:b/>
          <w:bCs/>
          <w:i/>
          <w:iCs/>
          <w:noProof/>
          <w:sz w:val="24"/>
          <w:szCs w:val="24"/>
        </w:rPr>
      </w:pPr>
      <w:r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Thursday </w:t>
      </w:r>
      <w:r w:rsidR="009E4594"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>3rd</w:t>
      </w:r>
      <w:r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July</w:t>
      </w:r>
      <w:r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ab/>
      </w:r>
      <w:r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ab/>
      </w:r>
      <w:r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ab/>
      </w:r>
      <w:r w:rsidR="00782BC5"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ab/>
      </w:r>
      <w:r w:rsidR="0039773E"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</w:t>
      </w:r>
      <w:r w:rsidR="0039773E"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ab/>
      </w:r>
      <w:r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>10am to 1pm</w:t>
      </w:r>
    </w:p>
    <w:p w14:paraId="0CA14F6C" w14:textId="77777777" w:rsidR="00FB2BC8" w:rsidRPr="00221DC0" w:rsidRDefault="00FB2BC8" w:rsidP="00DB4BBE">
      <w:pPr>
        <w:spacing w:after="0"/>
        <w:jc w:val="center"/>
        <w:rPr>
          <w:rFonts w:ascii="Arial" w:hAnsi="Arial" w:cs="Arial"/>
          <w:b/>
          <w:bCs/>
          <w:i/>
          <w:iCs/>
          <w:noProof/>
          <w:sz w:val="24"/>
          <w:szCs w:val="24"/>
        </w:rPr>
      </w:pPr>
    </w:p>
    <w:p w14:paraId="072940C3" w14:textId="36B29BE5" w:rsidR="00FB2BC8" w:rsidRPr="00221DC0" w:rsidRDefault="00FB2BC8" w:rsidP="00FB2BC8">
      <w:pPr>
        <w:spacing w:after="0"/>
        <w:jc w:val="center"/>
        <w:rPr>
          <w:rFonts w:ascii="Arial" w:hAnsi="Arial" w:cs="Arial"/>
          <w:b/>
          <w:bCs/>
          <w:i/>
          <w:iCs/>
          <w:noProof/>
          <w:sz w:val="24"/>
          <w:szCs w:val="24"/>
        </w:rPr>
      </w:pPr>
      <w:r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Wednesday </w:t>
      </w:r>
      <w:r w:rsidR="00194BE9"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>16th</w:t>
      </w:r>
      <w:r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July</w:t>
      </w:r>
      <w:r w:rsidR="00323264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(ASN)</w:t>
      </w:r>
      <w:r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ab/>
      </w:r>
      <w:r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ab/>
      </w:r>
      <w:r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ab/>
        <w:t>10am to 1pm</w:t>
      </w:r>
    </w:p>
    <w:p w14:paraId="54A627F8" w14:textId="7D137ED3" w:rsidR="00FB2BC8" w:rsidRPr="00221DC0" w:rsidRDefault="00221DC0" w:rsidP="00221DC0">
      <w:pPr>
        <w:spacing w:after="0"/>
        <w:ind w:left="720" w:firstLine="720"/>
        <w:rPr>
          <w:rFonts w:ascii="Arial" w:hAnsi="Arial" w:cs="Arial"/>
          <w:b/>
          <w:bCs/>
          <w:i/>
          <w:iCs/>
          <w:noProof/>
          <w:sz w:val="24"/>
          <w:szCs w:val="24"/>
        </w:rPr>
      </w:pPr>
      <w:r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         </w:t>
      </w:r>
      <w:r w:rsidR="00194BE9"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</w:t>
      </w:r>
      <w:r w:rsidR="00FB2BC8"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Thursday </w:t>
      </w:r>
      <w:r w:rsidR="00194BE9"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>17th</w:t>
      </w:r>
      <w:r w:rsidR="00FB2BC8"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July</w:t>
      </w:r>
      <w:r w:rsidR="00323264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(ASN)</w:t>
      </w:r>
      <w:r w:rsidR="00FB2BC8"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ab/>
      </w:r>
      <w:r w:rsidR="00FB2BC8"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ab/>
      </w:r>
      <w:r w:rsidR="00FB2BC8"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ab/>
      </w:r>
      <w:r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 </w:t>
      </w:r>
      <w:r w:rsidR="00FB2BC8"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10am to 1pm</w:t>
      </w:r>
    </w:p>
    <w:p w14:paraId="6FDB4AD9" w14:textId="77777777" w:rsidR="009E4594" w:rsidRPr="00221DC0" w:rsidRDefault="009E4594" w:rsidP="00221DC0">
      <w:pPr>
        <w:spacing w:after="0"/>
        <w:rPr>
          <w:rFonts w:ascii="Arial" w:hAnsi="Arial" w:cs="Arial"/>
          <w:b/>
          <w:bCs/>
          <w:i/>
          <w:iCs/>
          <w:noProof/>
          <w:sz w:val="24"/>
          <w:szCs w:val="24"/>
        </w:rPr>
      </w:pPr>
    </w:p>
    <w:p w14:paraId="2DA5F01B" w14:textId="598CF4B7" w:rsidR="009E4594" w:rsidRPr="00221DC0" w:rsidRDefault="009E4594" w:rsidP="009E4594">
      <w:pPr>
        <w:spacing w:after="0"/>
        <w:jc w:val="center"/>
        <w:rPr>
          <w:rFonts w:ascii="Arial" w:hAnsi="Arial" w:cs="Arial"/>
          <w:b/>
          <w:bCs/>
          <w:i/>
          <w:iCs/>
          <w:noProof/>
          <w:sz w:val="24"/>
          <w:szCs w:val="24"/>
        </w:rPr>
      </w:pPr>
      <w:r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Wednesday </w:t>
      </w:r>
      <w:r w:rsidR="0039773E"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>23rd</w:t>
      </w:r>
      <w:r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July</w:t>
      </w:r>
      <w:r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ab/>
      </w:r>
      <w:r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ab/>
      </w:r>
      <w:r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ab/>
      </w:r>
      <w:r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ab/>
        <w:t>10am to 1pm</w:t>
      </w:r>
    </w:p>
    <w:p w14:paraId="51F914E6" w14:textId="562C24F5" w:rsidR="009E4594" w:rsidRPr="00221DC0" w:rsidRDefault="009E4594" w:rsidP="009E4594">
      <w:pPr>
        <w:spacing w:after="0"/>
        <w:jc w:val="center"/>
        <w:rPr>
          <w:rFonts w:ascii="Arial" w:hAnsi="Arial" w:cs="Arial"/>
          <w:b/>
          <w:bCs/>
          <w:i/>
          <w:iCs/>
          <w:noProof/>
          <w:sz w:val="24"/>
          <w:szCs w:val="24"/>
        </w:rPr>
      </w:pPr>
      <w:r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Thursday </w:t>
      </w:r>
      <w:r w:rsidR="0039773E"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>24th</w:t>
      </w:r>
      <w:r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July</w:t>
      </w:r>
      <w:r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ab/>
      </w:r>
      <w:r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ab/>
      </w:r>
      <w:r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ab/>
      </w:r>
      <w:r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ab/>
        <w:t>10am to 1pm</w:t>
      </w:r>
    </w:p>
    <w:p w14:paraId="124B71EF" w14:textId="77777777" w:rsidR="00782BC5" w:rsidRPr="00221DC0" w:rsidRDefault="00782BC5" w:rsidP="0039773E">
      <w:pPr>
        <w:spacing w:after="0"/>
        <w:rPr>
          <w:rFonts w:ascii="Arial" w:hAnsi="Arial" w:cs="Arial"/>
          <w:b/>
          <w:bCs/>
          <w:i/>
          <w:iCs/>
          <w:noProof/>
          <w:sz w:val="24"/>
          <w:szCs w:val="24"/>
        </w:rPr>
      </w:pPr>
    </w:p>
    <w:p w14:paraId="70867CCD" w14:textId="359B5D5D" w:rsidR="00782BC5" w:rsidRPr="00221DC0" w:rsidRDefault="00782BC5" w:rsidP="00DB4BBE">
      <w:pPr>
        <w:spacing w:after="0"/>
        <w:jc w:val="center"/>
        <w:rPr>
          <w:rFonts w:ascii="Arial" w:hAnsi="Arial" w:cs="Arial"/>
          <w:b/>
          <w:bCs/>
          <w:i/>
          <w:iCs/>
          <w:noProof/>
          <w:sz w:val="24"/>
          <w:szCs w:val="24"/>
        </w:rPr>
      </w:pPr>
      <w:r w:rsidRPr="00221DC0">
        <w:rPr>
          <w:rFonts w:ascii="Arial" w:hAnsi="Arial" w:cs="Arial"/>
          <w:b/>
          <w:bCs/>
          <w:i/>
          <w:iCs/>
          <w:noProof/>
          <w:color w:val="EE0000"/>
          <w:sz w:val="24"/>
          <w:szCs w:val="24"/>
        </w:rPr>
        <w:t>Where</w:t>
      </w:r>
      <w:r w:rsidRPr="00221DC0">
        <w:rPr>
          <w:rFonts w:ascii="Arial" w:hAnsi="Arial" w:cs="Arial"/>
          <w:b/>
          <w:bCs/>
          <w:i/>
          <w:iCs/>
          <w:noProof/>
          <w:color w:val="EE0000"/>
          <w:sz w:val="24"/>
          <w:szCs w:val="24"/>
        </w:rPr>
        <w:tab/>
      </w:r>
      <w:r w:rsidRPr="00221DC0">
        <w:rPr>
          <w:rFonts w:ascii="Arial" w:hAnsi="Arial" w:cs="Arial"/>
          <w:b/>
          <w:bCs/>
          <w:i/>
          <w:iCs/>
          <w:noProof/>
          <w:color w:val="EE0000"/>
          <w:sz w:val="24"/>
          <w:szCs w:val="24"/>
        </w:rPr>
        <w:tab/>
      </w:r>
      <w:r w:rsidRPr="00221DC0">
        <w:rPr>
          <w:rFonts w:ascii="Arial" w:hAnsi="Arial" w:cs="Arial"/>
          <w:b/>
          <w:bCs/>
          <w:i/>
          <w:iCs/>
          <w:noProof/>
          <w:color w:val="EE0000"/>
          <w:sz w:val="24"/>
          <w:szCs w:val="24"/>
        </w:rPr>
        <w:tab/>
      </w:r>
      <w:r w:rsidRPr="00221DC0">
        <w:rPr>
          <w:rFonts w:ascii="Arial" w:hAnsi="Arial" w:cs="Arial"/>
          <w:b/>
          <w:bCs/>
          <w:i/>
          <w:iCs/>
          <w:noProof/>
          <w:color w:val="EE0000"/>
          <w:sz w:val="24"/>
          <w:szCs w:val="24"/>
        </w:rPr>
        <w:tab/>
      </w:r>
      <w:r w:rsidRPr="00221DC0">
        <w:rPr>
          <w:rFonts w:ascii="Arial" w:hAnsi="Arial" w:cs="Arial"/>
          <w:b/>
          <w:bCs/>
          <w:i/>
          <w:iCs/>
          <w:noProof/>
          <w:color w:val="EE0000"/>
          <w:sz w:val="24"/>
          <w:szCs w:val="24"/>
        </w:rPr>
        <w:tab/>
        <w:t>Pric</w:t>
      </w:r>
      <w:r w:rsidR="003E7D07" w:rsidRPr="00221DC0">
        <w:rPr>
          <w:rFonts w:ascii="Arial" w:hAnsi="Arial" w:cs="Arial"/>
          <w:b/>
          <w:bCs/>
          <w:i/>
          <w:iCs/>
          <w:noProof/>
          <w:color w:val="EE0000"/>
          <w:sz w:val="24"/>
          <w:szCs w:val="24"/>
        </w:rPr>
        <w:t>e</w:t>
      </w:r>
    </w:p>
    <w:p w14:paraId="1CC9E60D" w14:textId="04D7ABBE" w:rsidR="00782BC5" w:rsidRPr="00221DC0" w:rsidRDefault="00F51D65" w:rsidP="00DB4BBE">
      <w:pPr>
        <w:spacing w:after="0"/>
        <w:ind w:left="720" w:firstLine="720"/>
        <w:rPr>
          <w:rFonts w:ascii="Arial" w:hAnsi="Arial" w:cs="Arial"/>
          <w:b/>
          <w:bCs/>
          <w:i/>
          <w:iCs/>
          <w:noProof/>
          <w:sz w:val="24"/>
          <w:szCs w:val="24"/>
        </w:rPr>
      </w:pPr>
      <w:r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          </w:t>
      </w:r>
      <w:r w:rsidR="00782BC5"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>Lochee Boys &amp; Girls Club</w:t>
      </w:r>
      <w:r w:rsidR="003E7D07"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           </w:t>
      </w:r>
      <w:r w:rsid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          </w:t>
      </w:r>
      <w:r w:rsidR="003E7D07"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>£5 per day</w:t>
      </w:r>
    </w:p>
    <w:p w14:paraId="7362730B" w14:textId="25F8910E" w:rsidR="00782BC5" w:rsidRPr="00221DC0" w:rsidRDefault="00F51D65" w:rsidP="00DB4BBE">
      <w:pPr>
        <w:spacing w:after="0"/>
        <w:ind w:left="720" w:firstLine="720"/>
        <w:rPr>
          <w:rFonts w:ascii="Arial" w:hAnsi="Arial" w:cs="Arial"/>
          <w:b/>
          <w:bCs/>
          <w:i/>
          <w:iCs/>
          <w:noProof/>
          <w:sz w:val="24"/>
          <w:szCs w:val="24"/>
        </w:rPr>
      </w:pPr>
      <w:r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         </w:t>
      </w:r>
      <w:r w:rsidR="00782BC5"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>1 Wellbank Lane</w:t>
      </w:r>
    </w:p>
    <w:p w14:paraId="379EB727" w14:textId="5D12CC8B" w:rsidR="00782BC5" w:rsidRPr="00221DC0" w:rsidRDefault="00F51D65" w:rsidP="00DB4BBE">
      <w:pPr>
        <w:spacing w:after="0"/>
        <w:ind w:left="720" w:firstLine="720"/>
        <w:rPr>
          <w:rFonts w:ascii="Arial" w:hAnsi="Arial" w:cs="Arial"/>
          <w:b/>
          <w:bCs/>
          <w:i/>
          <w:iCs/>
          <w:noProof/>
          <w:sz w:val="24"/>
          <w:szCs w:val="24"/>
        </w:rPr>
      </w:pPr>
      <w:r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        </w:t>
      </w:r>
      <w:r w:rsidR="00782BC5"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>Lochee</w:t>
      </w:r>
    </w:p>
    <w:p w14:paraId="10BF3F07" w14:textId="0ED125A1" w:rsidR="00782BC5" w:rsidRPr="00221DC0" w:rsidRDefault="00F51D65" w:rsidP="00DB4BBE">
      <w:pPr>
        <w:spacing w:after="0"/>
        <w:ind w:left="720" w:firstLine="720"/>
        <w:rPr>
          <w:rFonts w:ascii="Arial" w:hAnsi="Arial" w:cs="Arial"/>
          <w:b/>
          <w:bCs/>
          <w:i/>
          <w:iCs/>
          <w:noProof/>
          <w:sz w:val="24"/>
          <w:szCs w:val="24"/>
        </w:rPr>
      </w:pPr>
      <w:r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       </w:t>
      </w:r>
      <w:r w:rsidR="00782BC5"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>Dundee</w:t>
      </w:r>
    </w:p>
    <w:p w14:paraId="7A7B28C9" w14:textId="081673D3" w:rsidR="00782BC5" w:rsidRPr="00221DC0" w:rsidRDefault="00F51D65" w:rsidP="00DB4BBE">
      <w:pPr>
        <w:spacing w:after="0"/>
        <w:ind w:left="720" w:firstLine="720"/>
        <w:rPr>
          <w:rFonts w:ascii="Arial" w:hAnsi="Arial" w:cs="Arial"/>
          <w:b/>
          <w:bCs/>
          <w:i/>
          <w:iCs/>
          <w:noProof/>
          <w:sz w:val="24"/>
          <w:szCs w:val="24"/>
        </w:rPr>
      </w:pPr>
      <w:r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      </w:t>
      </w:r>
      <w:r w:rsidR="00782BC5" w:rsidRPr="00221DC0">
        <w:rPr>
          <w:rFonts w:ascii="Arial" w:hAnsi="Arial" w:cs="Arial"/>
          <w:b/>
          <w:bCs/>
          <w:i/>
          <w:iCs/>
          <w:noProof/>
          <w:sz w:val="24"/>
          <w:szCs w:val="24"/>
        </w:rPr>
        <w:t>DD2 3FW</w:t>
      </w:r>
    </w:p>
    <w:p w14:paraId="1BC47FE1" w14:textId="77777777" w:rsidR="00782BC5" w:rsidRPr="00782BC5" w:rsidRDefault="00782BC5" w:rsidP="001A359B">
      <w:pPr>
        <w:spacing w:after="0"/>
        <w:rPr>
          <w:rFonts w:ascii="Arial" w:hAnsi="Arial" w:cs="Arial"/>
          <w:sz w:val="32"/>
          <w:szCs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4DA8AC44" w14:textId="2302575C" w:rsidR="00C2491C" w:rsidRDefault="006053FD" w:rsidP="006053FD">
      <w:pPr>
        <w:spacing w:after="0"/>
        <w:jc w:val="center"/>
        <w:rPr>
          <w:rFonts w:ascii="Arial" w:hAnsi="Arial" w:cs="Arial"/>
          <w:b/>
          <w:bCs/>
          <w:color w:val="EE0000"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hyperlink r:id="rId11" w:history="1">
        <w:r w:rsidRPr="00EF22E3">
          <w:rPr>
            <w:rStyle w:val="Hyperlink"/>
            <w:rFonts w:ascii="Arial" w:hAnsi="Arial" w:cs="Arial"/>
            <w:b/>
            <w:bCs/>
            <w:sz w:val="24"/>
            <w:szCs w:val="24"/>
            <w14:shadow w14:blurRad="50800" w14:dist="38100" w14:dir="18900000" w14:sx="100000" w14:sy="100000" w14:kx="0" w14:ky="0" w14:algn="bl">
              <w14:srgbClr w14:val="000000">
                <w14:alpha w14:val="60000"/>
              </w14:srgbClr>
            </w14:shadow>
          </w:rPr>
          <w:t>https://forms.office.com/r/p7Jw6fthfy</w:t>
        </w:r>
      </w:hyperlink>
    </w:p>
    <w:p w14:paraId="078F4254" w14:textId="77777777" w:rsidR="006053FD" w:rsidRDefault="006053FD" w:rsidP="006053FD">
      <w:pPr>
        <w:spacing w:after="0"/>
        <w:jc w:val="center"/>
        <w:rPr>
          <w:rFonts w:ascii="Arial" w:hAnsi="Arial" w:cs="Arial"/>
          <w:b/>
          <w:bCs/>
          <w:color w:val="EE0000"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378245FC" w14:textId="69E0A888" w:rsidR="006053FD" w:rsidRPr="006053FD" w:rsidRDefault="00962A4D" w:rsidP="006053FD">
      <w:pPr>
        <w:spacing w:after="0"/>
        <w:jc w:val="center"/>
        <w:rPr>
          <w:rFonts w:ascii="Arial" w:hAnsi="Arial" w:cs="Arial"/>
          <w:b/>
          <w:bCs/>
          <w:color w:val="EE0000"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13478EC5" wp14:editId="1DE3D1D1">
            <wp:extent cx="1021080" cy="1021080"/>
            <wp:effectExtent l="0" t="0" r="7620" b="7620"/>
            <wp:docPr id="723745110" name="Picture 1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53FD" w:rsidRPr="006053FD" w:rsidSect="00750FAE">
      <w:footerReference w:type="default" r:id="rId13"/>
      <w:pgSz w:w="11906" w:h="16838"/>
      <w:pgMar w:top="426" w:right="282" w:bottom="720" w:left="426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8A740" w14:textId="77777777" w:rsidR="00BC7069" w:rsidRDefault="00BC7069" w:rsidP="009944A5">
      <w:pPr>
        <w:spacing w:after="0" w:line="240" w:lineRule="auto"/>
      </w:pPr>
      <w:r>
        <w:separator/>
      </w:r>
    </w:p>
  </w:endnote>
  <w:endnote w:type="continuationSeparator" w:id="0">
    <w:p w14:paraId="3775BCD1" w14:textId="77777777" w:rsidR="00BC7069" w:rsidRDefault="00BC7069" w:rsidP="0099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EB48A" w14:textId="59FDBE73" w:rsidR="009944A5" w:rsidRDefault="00E144D3">
    <w:pPr>
      <w:pStyle w:val="Footer"/>
    </w:pPr>
    <w:r>
      <w:rPr>
        <w:rFonts w:ascii="Arial" w:hAnsi="Arial" w:cs="Arial"/>
        <w:i/>
        <w:i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AE81A0D" wp14:editId="6714E0C3">
          <wp:simplePos x="0" y="0"/>
          <wp:positionH relativeFrom="column">
            <wp:posOffset>3802380</wp:posOffset>
          </wp:positionH>
          <wp:positionV relativeFrom="paragraph">
            <wp:posOffset>-2540</wp:posOffset>
          </wp:positionV>
          <wp:extent cx="743414" cy="820851"/>
          <wp:effectExtent l="0" t="0" r="0" b="0"/>
          <wp:wrapNone/>
          <wp:docPr id="53992084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20661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14" cy="820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44A5">
      <w:t>R</w:t>
    </w:r>
    <w:r w:rsidR="003414D4">
      <w:t>EG CHARITY</w:t>
    </w:r>
    <w:r w:rsidR="00196B5C">
      <w:t>:</w:t>
    </w:r>
    <w:r w:rsidR="003414D4">
      <w:t xml:space="preserve"> SC0165</w:t>
    </w:r>
    <w:r w:rsidR="00196B5C">
      <w:t>31</w:t>
    </w:r>
    <w:r w:rsidR="009944A5">
      <w:ptab w:relativeTo="margin" w:alignment="center" w:leader="none"/>
    </w:r>
    <w:r w:rsidR="00544AD6">
      <w:t>address</w:t>
    </w:r>
    <w:r w:rsidR="00196B5C">
      <w:t>: 1 Wellbank Lane</w:t>
    </w:r>
    <w:r w:rsidR="00EF14CB">
      <w:t xml:space="preserve"> Dundee DD23FW</w:t>
    </w:r>
    <w:r w:rsidR="009944A5">
      <w:ptab w:relativeTo="margin" w:alignment="right" w:leader="none"/>
    </w:r>
    <w:r w:rsidR="00495A02">
      <w:t xml:space="preserve">email: </w:t>
    </w:r>
    <w:hyperlink r:id="rId3" w:history="1">
      <w:r w:rsidR="00E56954" w:rsidRPr="00F24B86">
        <w:rPr>
          <w:rStyle w:val="Hyperlink"/>
        </w:rPr>
        <w:t>info@locheebgc.co.uk</w:t>
      </w:r>
    </w:hyperlink>
  </w:p>
  <w:p w14:paraId="0E5DEE0B" w14:textId="117A0D39" w:rsidR="00E56954" w:rsidRDefault="00E56954">
    <w:pPr>
      <w:pStyle w:val="Footer"/>
    </w:pPr>
  </w:p>
  <w:p w14:paraId="7B9CE5D3" w14:textId="5728F9A3" w:rsidR="00E56954" w:rsidRPr="008A0BF6" w:rsidRDefault="00E56954" w:rsidP="00E56954">
    <w:pPr>
      <w:spacing w:after="0"/>
      <w:rPr>
        <w:rFonts w:ascii="Arial" w:eastAsia="Times New Roman" w:hAnsi="Arial" w:cs="Arial"/>
        <w:sz w:val="24"/>
        <w:szCs w:val="24"/>
      </w:rPr>
    </w:pPr>
    <w:r>
      <w:rPr>
        <w:rFonts w:ascii="Arial" w:eastAsia="Times New Roman" w:hAnsi="Arial" w:cs="Arial"/>
        <w:b/>
        <w:bCs/>
        <w:sz w:val="24"/>
        <w:szCs w:val="24"/>
      </w:rPr>
      <w:tab/>
      <w:t xml:space="preserve"> </w:t>
    </w:r>
    <w:r w:rsidRPr="0038155A">
      <w:rPr>
        <w:rFonts w:ascii="Arial" w:eastAsia="Times New Roman" w:hAnsi="Arial" w:cs="Arial"/>
        <w:b/>
        <w:bCs/>
        <w:sz w:val="24"/>
        <w:szCs w:val="24"/>
      </w:rPr>
      <w:t>WEBSITE:</w:t>
    </w:r>
    <w:r w:rsidRPr="0038155A">
      <w:rPr>
        <w:rFonts w:ascii="Arial" w:eastAsia="Times New Roman" w:hAnsi="Arial" w:cs="Arial"/>
        <w:sz w:val="24"/>
        <w:szCs w:val="24"/>
      </w:rPr>
      <w:t xml:space="preserve"> </w:t>
    </w:r>
    <w:hyperlink r:id="rId4" w:history="1">
      <w:r w:rsidRPr="00ED22DD">
        <w:rPr>
          <w:rStyle w:val="Hyperlink"/>
          <w:rFonts w:ascii="Arial" w:eastAsia="Times New Roman" w:hAnsi="Arial" w:cs="Arial"/>
          <w:sz w:val="24"/>
          <w:szCs w:val="24"/>
        </w:rPr>
        <w:t>www.Locheebgc.co.uk</w:t>
      </w:r>
    </w:hyperlink>
    <w:r>
      <w:rPr>
        <w:rFonts w:ascii="Arial" w:eastAsia="Times New Roman" w:hAnsi="Arial" w:cs="Arial"/>
        <w:sz w:val="24"/>
        <w:szCs w:val="24"/>
      </w:rPr>
      <w:tab/>
    </w:r>
    <w:r>
      <w:rPr>
        <w:rFonts w:ascii="Arial" w:eastAsia="Times New Roman" w:hAnsi="Arial" w:cs="Arial"/>
        <w:sz w:val="24"/>
        <w:szCs w:val="24"/>
      </w:rPr>
      <w:tab/>
    </w:r>
    <w:r>
      <w:rPr>
        <w:rFonts w:ascii="Arial" w:eastAsia="Times New Roman" w:hAnsi="Arial" w:cs="Arial"/>
        <w:sz w:val="24"/>
        <w:szCs w:val="24"/>
      </w:rPr>
      <w:tab/>
    </w:r>
    <w:r>
      <w:rPr>
        <w:rFonts w:ascii="Arial" w:eastAsia="Times New Roman" w:hAnsi="Arial" w:cs="Arial"/>
        <w:sz w:val="24"/>
        <w:szCs w:val="24"/>
      </w:rPr>
      <w:tab/>
      <w:t>Lochee Amateur Boxing Club</w:t>
    </w:r>
  </w:p>
  <w:p w14:paraId="3121E00B" w14:textId="77777777" w:rsidR="00E56954" w:rsidRDefault="00E56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6D39F" w14:textId="77777777" w:rsidR="00BC7069" w:rsidRDefault="00BC7069" w:rsidP="009944A5">
      <w:pPr>
        <w:spacing w:after="0" w:line="240" w:lineRule="auto"/>
      </w:pPr>
      <w:r>
        <w:separator/>
      </w:r>
    </w:p>
  </w:footnote>
  <w:footnote w:type="continuationSeparator" w:id="0">
    <w:p w14:paraId="4CE670DC" w14:textId="77777777" w:rsidR="00BC7069" w:rsidRDefault="00BC7069" w:rsidP="00994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09E4"/>
    <w:multiLevelType w:val="hybridMultilevel"/>
    <w:tmpl w:val="4A224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ECC"/>
    <w:multiLevelType w:val="hybridMultilevel"/>
    <w:tmpl w:val="53D45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D12EB"/>
    <w:multiLevelType w:val="hybridMultilevel"/>
    <w:tmpl w:val="EDBCF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15F6F"/>
    <w:multiLevelType w:val="hybridMultilevel"/>
    <w:tmpl w:val="CE424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A5E46"/>
    <w:multiLevelType w:val="hybridMultilevel"/>
    <w:tmpl w:val="DF08F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7106B"/>
    <w:multiLevelType w:val="hybridMultilevel"/>
    <w:tmpl w:val="7C0078D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57BC5"/>
    <w:multiLevelType w:val="hybridMultilevel"/>
    <w:tmpl w:val="2B409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B6584"/>
    <w:multiLevelType w:val="hybridMultilevel"/>
    <w:tmpl w:val="76FA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614423">
    <w:abstractNumId w:val="3"/>
  </w:num>
  <w:num w:numId="2" w16cid:durableId="1258950783">
    <w:abstractNumId w:val="2"/>
  </w:num>
  <w:num w:numId="3" w16cid:durableId="1626543694">
    <w:abstractNumId w:val="7"/>
  </w:num>
  <w:num w:numId="4" w16cid:durableId="1492672421">
    <w:abstractNumId w:val="1"/>
  </w:num>
  <w:num w:numId="5" w16cid:durableId="109589410">
    <w:abstractNumId w:val="0"/>
  </w:num>
  <w:num w:numId="6" w16cid:durableId="392505318">
    <w:abstractNumId w:val="6"/>
  </w:num>
  <w:num w:numId="7" w16cid:durableId="680473521">
    <w:abstractNumId w:val="5"/>
  </w:num>
  <w:num w:numId="8" w16cid:durableId="1698699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E6"/>
    <w:rsid w:val="00010B4A"/>
    <w:rsid w:val="000557EF"/>
    <w:rsid w:val="00056A00"/>
    <w:rsid w:val="00090171"/>
    <w:rsid w:val="000C7894"/>
    <w:rsid w:val="000D5099"/>
    <w:rsid w:val="000D6465"/>
    <w:rsid w:val="000E74F4"/>
    <w:rsid w:val="000F1D6D"/>
    <w:rsid w:val="0011097B"/>
    <w:rsid w:val="001141EA"/>
    <w:rsid w:val="00125C7B"/>
    <w:rsid w:val="0019486C"/>
    <w:rsid w:val="00194BE9"/>
    <w:rsid w:val="00196B5C"/>
    <w:rsid w:val="001A09D4"/>
    <w:rsid w:val="001A359B"/>
    <w:rsid w:val="001A4912"/>
    <w:rsid w:val="001C6439"/>
    <w:rsid w:val="001F43E9"/>
    <w:rsid w:val="001F457A"/>
    <w:rsid w:val="00221DC0"/>
    <w:rsid w:val="002244FB"/>
    <w:rsid w:val="00237255"/>
    <w:rsid w:val="002425B3"/>
    <w:rsid w:val="00291C00"/>
    <w:rsid w:val="00295573"/>
    <w:rsid w:val="00297EAB"/>
    <w:rsid w:val="002B17F1"/>
    <w:rsid w:val="002C24B4"/>
    <w:rsid w:val="002D5714"/>
    <w:rsid w:val="002F449D"/>
    <w:rsid w:val="00305885"/>
    <w:rsid w:val="003063B3"/>
    <w:rsid w:val="0032089A"/>
    <w:rsid w:val="00323264"/>
    <w:rsid w:val="003413B7"/>
    <w:rsid w:val="003414D4"/>
    <w:rsid w:val="00341848"/>
    <w:rsid w:val="00343E14"/>
    <w:rsid w:val="003466CD"/>
    <w:rsid w:val="0034734D"/>
    <w:rsid w:val="00347BD7"/>
    <w:rsid w:val="0038155A"/>
    <w:rsid w:val="003927E6"/>
    <w:rsid w:val="0039773E"/>
    <w:rsid w:val="003B1982"/>
    <w:rsid w:val="003B609D"/>
    <w:rsid w:val="003E7D07"/>
    <w:rsid w:val="003F27C9"/>
    <w:rsid w:val="003F5B63"/>
    <w:rsid w:val="00405695"/>
    <w:rsid w:val="0042572F"/>
    <w:rsid w:val="00435BDE"/>
    <w:rsid w:val="00441B6B"/>
    <w:rsid w:val="00453C4A"/>
    <w:rsid w:val="00495A02"/>
    <w:rsid w:val="004E5D87"/>
    <w:rsid w:val="004E7BF3"/>
    <w:rsid w:val="004F43B9"/>
    <w:rsid w:val="00505640"/>
    <w:rsid w:val="00511D82"/>
    <w:rsid w:val="005167B6"/>
    <w:rsid w:val="00535849"/>
    <w:rsid w:val="00537351"/>
    <w:rsid w:val="0054053E"/>
    <w:rsid w:val="0054133A"/>
    <w:rsid w:val="00544AD6"/>
    <w:rsid w:val="0056560D"/>
    <w:rsid w:val="00573B79"/>
    <w:rsid w:val="00584F7D"/>
    <w:rsid w:val="005969D3"/>
    <w:rsid w:val="00597236"/>
    <w:rsid w:val="005973CA"/>
    <w:rsid w:val="005B3186"/>
    <w:rsid w:val="005C7578"/>
    <w:rsid w:val="005E2BDC"/>
    <w:rsid w:val="005E34AB"/>
    <w:rsid w:val="005F1B8C"/>
    <w:rsid w:val="006053FD"/>
    <w:rsid w:val="00636E40"/>
    <w:rsid w:val="00664F66"/>
    <w:rsid w:val="00677507"/>
    <w:rsid w:val="006A67C0"/>
    <w:rsid w:val="006F3235"/>
    <w:rsid w:val="006F53A8"/>
    <w:rsid w:val="006F7018"/>
    <w:rsid w:val="00701569"/>
    <w:rsid w:val="00714B89"/>
    <w:rsid w:val="007162C2"/>
    <w:rsid w:val="0074333F"/>
    <w:rsid w:val="00750FAE"/>
    <w:rsid w:val="00756D0A"/>
    <w:rsid w:val="007751EB"/>
    <w:rsid w:val="00782BC5"/>
    <w:rsid w:val="007864A0"/>
    <w:rsid w:val="007A4252"/>
    <w:rsid w:val="007B12E1"/>
    <w:rsid w:val="007C76DA"/>
    <w:rsid w:val="007E12D5"/>
    <w:rsid w:val="007F4CA7"/>
    <w:rsid w:val="007F783D"/>
    <w:rsid w:val="00800388"/>
    <w:rsid w:val="008044D6"/>
    <w:rsid w:val="0080579F"/>
    <w:rsid w:val="00862505"/>
    <w:rsid w:val="00863EC6"/>
    <w:rsid w:val="008664BC"/>
    <w:rsid w:val="00886066"/>
    <w:rsid w:val="008A0BF6"/>
    <w:rsid w:val="008A70B2"/>
    <w:rsid w:val="008C15C6"/>
    <w:rsid w:val="0094320A"/>
    <w:rsid w:val="009513DA"/>
    <w:rsid w:val="009540D2"/>
    <w:rsid w:val="00962A4D"/>
    <w:rsid w:val="00980B07"/>
    <w:rsid w:val="009944A5"/>
    <w:rsid w:val="009B3A9D"/>
    <w:rsid w:val="009B7B45"/>
    <w:rsid w:val="009D4916"/>
    <w:rsid w:val="009E4594"/>
    <w:rsid w:val="009E495F"/>
    <w:rsid w:val="009E68F9"/>
    <w:rsid w:val="009E77C6"/>
    <w:rsid w:val="009F0F02"/>
    <w:rsid w:val="009F4439"/>
    <w:rsid w:val="00A2728D"/>
    <w:rsid w:val="00A54531"/>
    <w:rsid w:val="00A61F8A"/>
    <w:rsid w:val="00A67BA4"/>
    <w:rsid w:val="00A84F1E"/>
    <w:rsid w:val="00AA291A"/>
    <w:rsid w:val="00AF580B"/>
    <w:rsid w:val="00B30777"/>
    <w:rsid w:val="00B4526F"/>
    <w:rsid w:val="00B503A6"/>
    <w:rsid w:val="00B52C09"/>
    <w:rsid w:val="00B533FC"/>
    <w:rsid w:val="00B87792"/>
    <w:rsid w:val="00B90661"/>
    <w:rsid w:val="00B92CC1"/>
    <w:rsid w:val="00BA4FBF"/>
    <w:rsid w:val="00BA582D"/>
    <w:rsid w:val="00BA6D28"/>
    <w:rsid w:val="00BC7069"/>
    <w:rsid w:val="00BC79FE"/>
    <w:rsid w:val="00C1414C"/>
    <w:rsid w:val="00C16218"/>
    <w:rsid w:val="00C162AA"/>
    <w:rsid w:val="00C16AD9"/>
    <w:rsid w:val="00C23603"/>
    <w:rsid w:val="00C2491C"/>
    <w:rsid w:val="00C259F0"/>
    <w:rsid w:val="00C53DE2"/>
    <w:rsid w:val="00C659B0"/>
    <w:rsid w:val="00C66DBB"/>
    <w:rsid w:val="00C849AE"/>
    <w:rsid w:val="00C86051"/>
    <w:rsid w:val="00CA5FBF"/>
    <w:rsid w:val="00CC38CD"/>
    <w:rsid w:val="00CC78DA"/>
    <w:rsid w:val="00CC7A88"/>
    <w:rsid w:val="00CF7018"/>
    <w:rsid w:val="00D12CCF"/>
    <w:rsid w:val="00D439B4"/>
    <w:rsid w:val="00D4625F"/>
    <w:rsid w:val="00D549CA"/>
    <w:rsid w:val="00D73EFD"/>
    <w:rsid w:val="00D8312C"/>
    <w:rsid w:val="00D94DE8"/>
    <w:rsid w:val="00DA08B4"/>
    <w:rsid w:val="00DA716D"/>
    <w:rsid w:val="00DB05CC"/>
    <w:rsid w:val="00DB2597"/>
    <w:rsid w:val="00DB4BBE"/>
    <w:rsid w:val="00E144D3"/>
    <w:rsid w:val="00E32B89"/>
    <w:rsid w:val="00E46296"/>
    <w:rsid w:val="00E56954"/>
    <w:rsid w:val="00E61D17"/>
    <w:rsid w:val="00EA0908"/>
    <w:rsid w:val="00EA09BA"/>
    <w:rsid w:val="00EA5627"/>
    <w:rsid w:val="00EE6A8A"/>
    <w:rsid w:val="00EF14CB"/>
    <w:rsid w:val="00F01F0A"/>
    <w:rsid w:val="00F063D3"/>
    <w:rsid w:val="00F27C01"/>
    <w:rsid w:val="00F323E3"/>
    <w:rsid w:val="00F3252A"/>
    <w:rsid w:val="00F32CF4"/>
    <w:rsid w:val="00F51D65"/>
    <w:rsid w:val="00F53A51"/>
    <w:rsid w:val="00F5565F"/>
    <w:rsid w:val="00F67FD4"/>
    <w:rsid w:val="00F7557F"/>
    <w:rsid w:val="00F76067"/>
    <w:rsid w:val="00F8626F"/>
    <w:rsid w:val="00FA12F4"/>
    <w:rsid w:val="00FA1337"/>
    <w:rsid w:val="00FB2BC8"/>
    <w:rsid w:val="00FC63E9"/>
    <w:rsid w:val="00FD1808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6B086"/>
  <w15:chartTrackingRefBased/>
  <w15:docId w15:val="{50C3D348-14AF-4BC2-BB8B-47C1EDE7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27E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9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13D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1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4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4A5"/>
  </w:style>
  <w:style w:type="paragraph" w:styleId="Footer">
    <w:name w:val="footer"/>
    <w:basedOn w:val="Normal"/>
    <w:link w:val="FooterChar"/>
    <w:uiPriority w:val="99"/>
    <w:unhideWhenUsed/>
    <w:rsid w:val="00994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r/p7Jw6fthf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locheebgc.co.uk" TargetMode="External"/><Relationship Id="rId2" Type="http://schemas.openxmlformats.org/officeDocument/2006/relationships/hyperlink" Target="https://freepngimg.com/png/65283-icons-wallpaper-desktop-fb-computer-facebook-logo" TargetMode="External"/><Relationship Id="rId1" Type="http://schemas.openxmlformats.org/officeDocument/2006/relationships/image" Target="media/image5.png"/><Relationship Id="rId4" Type="http://schemas.openxmlformats.org/officeDocument/2006/relationships/hyperlink" Target="http://www.Locheebg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0AF3B-EB4C-42B9-9B4C-E5F6FE0C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lynch</dc:creator>
  <cp:keywords/>
  <dc:description/>
  <cp:lastModifiedBy>kerry lynch</cp:lastModifiedBy>
  <cp:revision>10</cp:revision>
  <cp:lastPrinted>2025-06-04T09:22:00Z</cp:lastPrinted>
  <dcterms:created xsi:type="dcterms:W3CDTF">2025-06-11T14:08:00Z</dcterms:created>
  <dcterms:modified xsi:type="dcterms:W3CDTF">2025-06-15T05:44:00Z</dcterms:modified>
</cp:coreProperties>
</file>